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4FC9" w14:textId="764579B4" w:rsidR="00574594" w:rsidRPr="00474FDE" w:rsidRDefault="00290CD5" w:rsidP="00290CD5">
      <w:pPr>
        <w:spacing w:after="0" w:line="240" w:lineRule="auto"/>
        <w:jc w:val="center"/>
        <w:rPr>
          <w:rFonts w:ascii="Bryant Bold" w:hAnsi="Bryant Bold"/>
          <w:b/>
          <w:bCs/>
          <w:sz w:val="28"/>
          <w:szCs w:val="28"/>
          <w:u w:val="single"/>
        </w:rPr>
      </w:pPr>
      <w:r w:rsidRPr="00474FDE">
        <w:rPr>
          <w:rFonts w:ascii="Bryant Bold" w:hAnsi="Bryant Bold"/>
          <w:b/>
          <w:bCs/>
          <w:sz w:val="28"/>
          <w:szCs w:val="28"/>
          <w:u w:val="single"/>
        </w:rPr>
        <w:t>Transportation Ride Checklist</w:t>
      </w:r>
    </w:p>
    <w:p w14:paraId="625ADB8F" w14:textId="52A5EFD0" w:rsidR="00290CD5" w:rsidRDefault="00290CD5" w:rsidP="00290CD5">
      <w:pPr>
        <w:spacing w:after="0" w:line="240" w:lineRule="auto"/>
        <w:jc w:val="center"/>
        <w:rPr>
          <w:rFonts w:ascii="Bryant Bold" w:hAnsi="Bryant Bold"/>
          <w:sz w:val="28"/>
          <w:szCs w:val="28"/>
        </w:rPr>
      </w:pPr>
    </w:p>
    <w:p w14:paraId="722D1A44" w14:textId="4DDE4636" w:rsidR="00290CD5" w:rsidRDefault="00290CD5" w:rsidP="000918A4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  <w:r w:rsidRPr="006F1CA8">
        <w:rPr>
          <w:rFonts w:ascii="Trade Gothic LT Std" w:hAnsi="Trade Gothic LT Std"/>
          <w:b/>
          <w:bCs/>
          <w:sz w:val="24"/>
          <w:szCs w:val="24"/>
        </w:rPr>
        <w:t>Driver Name:</w:t>
      </w:r>
      <w:r w:rsidR="000918A4" w:rsidRPr="006F1CA8">
        <w:rPr>
          <w:rFonts w:ascii="Trade Gothic LT Std" w:hAnsi="Trade Gothic LT Std"/>
          <w:b/>
          <w:bCs/>
          <w:sz w:val="24"/>
          <w:szCs w:val="24"/>
        </w:rPr>
        <w:t xml:space="preserve">                                         </w:t>
      </w:r>
      <w:r w:rsidR="009A038C" w:rsidRPr="006F1CA8">
        <w:rPr>
          <w:rFonts w:ascii="Trade Gothic LT Std" w:hAnsi="Trade Gothic LT Std"/>
          <w:b/>
          <w:bCs/>
          <w:sz w:val="24"/>
          <w:szCs w:val="24"/>
        </w:rPr>
        <w:t xml:space="preserve">   </w:t>
      </w:r>
      <w:r w:rsidR="000918A4" w:rsidRPr="006F1CA8">
        <w:rPr>
          <w:rFonts w:ascii="Trade Gothic LT Std" w:hAnsi="Trade Gothic LT Std"/>
          <w:b/>
          <w:bCs/>
          <w:sz w:val="24"/>
          <w:szCs w:val="24"/>
        </w:rPr>
        <w:t xml:space="preserve"> </w:t>
      </w:r>
      <w:r w:rsidRPr="006F1CA8">
        <w:rPr>
          <w:rFonts w:ascii="Trade Gothic LT Std" w:hAnsi="Trade Gothic LT Std"/>
          <w:b/>
          <w:bCs/>
          <w:sz w:val="24"/>
          <w:szCs w:val="24"/>
        </w:rPr>
        <w:t>Client Name:</w:t>
      </w:r>
    </w:p>
    <w:p w14:paraId="2D60210A" w14:textId="77777777" w:rsidR="00DB68D7" w:rsidRDefault="00DB68D7" w:rsidP="000918A4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7868439A" w14:textId="202B85CE" w:rsidR="00290CD5" w:rsidRPr="006F1CA8" w:rsidRDefault="00290CD5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  <w:r w:rsidRPr="006F1CA8">
        <w:rPr>
          <w:rFonts w:ascii="Trade Gothic LT Std" w:hAnsi="Trade Gothic LT Std"/>
          <w:b/>
          <w:bCs/>
          <w:sz w:val="24"/>
          <w:szCs w:val="24"/>
        </w:rPr>
        <w:t>Date:</w:t>
      </w:r>
    </w:p>
    <w:p w14:paraId="05D8E9D4" w14:textId="6D8F2FD9" w:rsidR="00290CD5" w:rsidRDefault="00290CD5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51917667" w14:textId="77777777" w:rsidR="00DB68D7" w:rsidRDefault="00DB68D7" w:rsidP="00DB68D7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  <w:lang w:val="en-CA"/>
        </w:rPr>
      </w:pPr>
      <w:r w:rsidRPr="006F1CA8">
        <w:rPr>
          <w:rFonts w:ascii="Trade Gothic LT Std" w:hAnsi="Trade Gothic LT Std"/>
          <w:b/>
          <w:bCs/>
          <w:sz w:val="24"/>
          <w:szCs w:val="24"/>
          <w:lang w:val="en-CA"/>
        </w:rPr>
        <w:t>Ride start time:                                        Ride end time:</w:t>
      </w:r>
    </w:p>
    <w:p w14:paraId="2AADA2CC" w14:textId="77777777" w:rsidR="00DB68D7" w:rsidRPr="006F1CA8" w:rsidRDefault="00DB68D7" w:rsidP="00DB68D7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  <w:lang w:val="en-CA"/>
        </w:rPr>
      </w:pPr>
    </w:p>
    <w:p w14:paraId="113A1720" w14:textId="77777777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208F8043" w14:textId="0D738E17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  <w:r>
        <w:rPr>
          <w:rFonts w:ascii="Trade Gothic LT Std" w:hAnsi="Trade Gothic LT Std"/>
          <w:b/>
          <w:bCs/>
          <w:sz w:val="24"/>
          <w:szCs w:val="24"/>
        </w:rPr>
        <w:t>Was ride completed within time frame of request?</w:t>
      </w:r>
    </w:p>
    <w:p w14:paraId="7B2C3F71" w14:textId="77B219E7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  <w:r>
        <w:rPr>
          <w:rFonts w:ascii="Trade Gothic LT Std" w:hAnsi="Trade Gothic LT St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9CC6" wp14:editId="4825F33C">
                <wp:simplePos x="0" y="0"/>
                <wp:positionH relativeFrom="column">
                  <wp:posOffset>1857375</wp:posOffset>
                </wp:positionH>
                <wp:positionV relativeFrom="paragraph">
                  <wp:posOffset>171450</wp:posOffset>
                </wp:positionV>
                <wp:extent cx="914400" cy="266700"/>
                <wp:effectExtent l="0" t="0" r="14605" b="19050"/>
                <wp:wrapNone/>
                <wp:docPr id="5036125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A43B2" w14:textId="77777777" w:rsidR="00DB68D7" w:rsidRDefault="00DB68D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9C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6.25pt;margin-top:13.5pt;width:1in;height:2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" fillcolor="white [3201]" strokeweight=".5pt">
                <v:textbox>
                  <w:txbxContent>
                    <w:p w14:paraId="707A43B2" w14:textId="77777777" w:rsidR="00DB68D7" w:rsidRDefault="00DB68D7"/>
                  </w:txbxContent>
                </v:textbox>
              </v:shape>
            </w:pict>
          </mc:Fallback>
        </mc:AlternateContent>
      </w:r>
      <w:r>
        <w:rPr>
          <w:rFonts w:ascii="Trade Gothic LT Std" w:hAnsi="Trade Gothic LT St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27282" wp14:editId="2976390C">
                <wp:simplePos x="0" y="0"/>
                <wp:positionH relativeFrom="column">
                  <wp:posOffset>66675</wp:posOffset>
                </wp:positionH>
                <wp:positionV relativeFrom="paragraph">
                  <wp:posOffset>161925</wp:posOffset>
                </wp:positionV>
                <wp:extent cx="914400" cy="257175"/>
                <wp:effectExtent l="0" t="0" r="14605" b="28575"/>
                <wp:wrapNone/>
                <wp:docPr id="13556102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25E42" w14:textId="77777777" w:rsidR="00DB68D7" w:rsidRDefault="00DB68D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7282" id="Text Box 2" o:spid="_x0000_s1027" type="#_x0000_t202" style="position:absolute;margin-left:5.25pt;margin-top:12.75pt;width:1in;height:2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" fillcolor="white [3201]" strokeweight=".5pt">
                <v:textbox>
                  <w:txbxContent>
                    <w:p w14:paraId="35225E42" w14:textId="77777777" w:rsidR="00DB68D7" w:rsidRDefault="00DB68D7"/>
                  </w:txbxContent>
                </v:textbox>
              </v:shape>
            </w:pict>
          </mc:Fallback>
        </mc:AlternateContent>
      </w:r>
    </w:p>
    <w:p w14:paraId="43F3A480" w14:textId="299212A0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  <w:r>
        <w:rPr>
          <w:rFonts w:ascii="Trade Gothic LT Std" w:hAnsi="Trade Gothic LT Std"/>
          <w:b/>
          <w:bCs/>
          <w:sz w:val="24"/>
          <w:szCs w:val="24"/>
        </w:rPr>
        <w:tab/>
        <w:t>YES</w:t>
      </w:r>
      <w:r>
        <w:rPr>
          <w:rFonts w:ascii="Trade Gothic LT Std" w:hAnsi="Trade Gothic LT Std"/>
          <w:b/>
          <w:bCs/>
          <w:sz w:val="24"/>
          <w:szCs w:val="24"/>
        </w:rPr>
        <w:tab/>
      </w:r>
      <w:r>
        <w:rPr>
          <w:rFonts w:ascii="Trade Gothic LT Std" w:hAnsi="Trade Gothic LT Std"/>
          <w:b/>
          <w:bCs/>
          <w:sz w:val="24"/>
          <w:szCs w:val="24"/>
        </w:rPr>
        <w:tab/>
      </w:r>
      <w:r>
        <w:rPr>
          <w:rFonts w:ascii="Trade Gothic LT Std" w:hAnsi="Trade Gothic LT Std"/>
          <w:b/>
          <w:bCs/>
          <w:sz w:val="24"/>
          <w:szCs w:val="24"/>
        </w:rPr>
        <w:tab/>
      </w:r>
      <w:r>
        <w:rPr>
          <w:rFonts w:ascii="Trade Gothic LT Std" w:hAnsi="Trade Gothic LT Std"/>
          <w:b/>
          <w:bCs/>
          <w:sz w:val="24"/>
          <w:szCs w:val="24"/>
        </w:rPr>
        <w:tab/>
        <w:t>NO</w:t>
      </w:r>
    </w:p>
    <w:p w14:paraId="1AFF9314" w14:textId="77777777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54FB8E5D" w14:textId="77777777" w:rsidR="00DB68D7" w:rsidRPr="006F1CA8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7AA1A553" w14:textId="2895E61D" w:rsidR="009A038C" w:rsidRDefault="009A038C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  <w:r w:rsidRPr="006F1CA8">
        <w:rPr>
          <w:rFonts w:ascii="Trade Gothic LT Std" w:hAnsi="Trade Gothic LT Std"/>
          <w:b/>
          <w:bCs/>
          <w:sz w:val="24"/>
          <w:szCs w:val="24"/>
        </w:rPr>
        <w:t>Comments or concerns:</w:t>
      </w:r>
      <w:r w:rsidR="00DB68D7">
        <w:rPr>
          <w:rFonts w:ascii="Trade Gothic LT Std" w:hAnsi="Trade Gothic LT Std"/>
          <w:b/>
          <w:bCs/>
          <w:sz w:val="24"/>
          <w:szCs w:val="24"/>
        </w:rPr>
        <w:t xml:space="preserve"> </w:t>
      </w:r>
    </w:p>
    <w:p w14:paraId="7A41D2B5" w14:textId="77777777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309DF32F" w14:textId="2EE0F90D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  <w:r>
        <w:rPr>
          <w:rFonts w:ascii="Trade Gothic LT Std" w:hAnsi="Trade Gothic LT St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8290" wp14:editId="25617E57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5705475" cy="1524000"/>
                <wp:effectExtent l="0" t="0" r="28575" b="19050"/>
                <wp:wrapNone/>
                <wp:docPr id="345216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E1BE7" w14:textId="77777777" w:rsidR="00DB68D7" w:rsidRDefault="00DB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8290" id="Text Box 1" o:spid="_x0000_s1028" type="#_x0000_t202" style="position:absolute;margin-left:9pt;margin-top:.75pt;width:449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" fillcolor="white [3201]" strokeweight=".5pt">
                <v:textbox>
                  <w:txbxContent>
                    <w:p w14:paraId="660E1BE7" w14:textId="77777777" w:rsidR="00DB68D7" w:rsidRDefault="00DB68D7"/>
                  </w:txbxContent>
                </v:textbox>
              </v:shape>
            </w:pict>
          </mc:Fallback>
        </mc:AlternateContent>
      </w:r>
    </w:p>
    <w:p w14:paraId="78D7F6C2" w14:textId="77777777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1166D646" w14:textId="359D2E65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233BAEAC" w14:textId="7FA66E43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3ADA91E0" w14:textId="77777777" w:rsidR="00DB68D7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1DF604C1" w14:textId="77777777" w:rsidR="00DB68D7" w:rsidRPr="006F1CA8" w:rsidRDefault="00DB68D7" w:rsidP="00290CD5">
      <w:pPr>
        <w:spacing w:after="0" w:line="240" w:lineRule="auto"/>
        <w:rPr>
          <w:rFonts w:ascii="Trade Gothic LT Std" w:hAnsi="Trade Gothic LT Std"/>
          <w:b/>
          <w:bCs/>
          <w:sz w:val="24"/>
          <w:szCs w:val="24"/>
        </w:rPr>
      </w:pPr>
    </w:p>
    <w:p w14:paraId="0BEF3AFB" w14:textId="05124C46" w:rsidR="009A038C" w:rsidRDefault="009A038C" w:rsidP="00290CD5">
      <w:pPr>
        <w:spacing w:after="0" w:line="240" w:lineRule="auto"/>
        <w:rPr>
          <w:rFonts w:ascii="Trade Gothic LT Std" w:hAnsi="Trade Gothic LT Std"/>
          <w:sz w:val="24"/>
          <w:szCs w:val="24"/>
        </w:rPr>
      </w:pPr>
    </w:p>
    <w:p w14:paraId="4D1B1BD0" w14:textId="77777777" w:rsidR="00DB68D7" w:rsidRDefault="00DB68D7" w:rsidP="00290CD5">
      <w:pPr>
        <w:spacing w:after="0" w:line="240" w:lineRule="auto"/>
        <w:rPr>
          <w:rFonts w:ascii="Trade Gothic LT Std" w:hAnsi="Trade Gothic LT Std"/>
          <w:sz w:val="24"/>
          <w:szCs w:val="24"/>
        </w:rPr>
      </w:pPr>
    </w:p>
    <w:p w14:paraId="3895DC7B" w14:textId="77777777" w:rsidR="00DB68D7" w:rsidRDefault="00DB68D7" w:rsidP="00290CD5">
      <w:pPr>
        <w:spacing w:after="0" w:line="240" w:lineRule="auto"/>
        <w:rPr>
          <w:rFonts w:ascii="Trade Gothic LT Std" w:hAnsi="Trade Gothic LT Std"/>
          <w:sz w:val="24"/>
          <w:szCs w:val="24"/>
        </w:rPr>
      </w:pPr>
    </w:p>
    <w:p w14:paraId="50BF3948" w14:textId="77777777" w:rsidR="00DB68D7" w:rsidRDefault="00DB68D7" w:rsidP="00290CD5">
      <w:pPr>
        <w:spacing w:after="0" w:line="240" w:lineRule="auto"/>
        <w:rPr>
          <w:rFonts w:ascii="Trade Gothic LT Std" w:hAnsi="Trade Gothic LT Std"/>
          <w:sz w:val="24"/>
          <w:szCs w:val="24"/>
        </w:rPr>
      </w:pPr>
    </w:p>
    <w:p w14:paraId="481E7C48" w14:textId="7D3B5AA0" w:rsidR="00290CD5" w:rsidRPr="003C1F41" w:rsidRDefault="009A038C" w:rsidP="00290CD5">
      <w:pPr>
        <w:spacing w:after="0" w:line="240" w:lineRule="auto"/>
        <w:rPr>
          <w:rFonts w:ascii="Trade Gothic LT Std" w:hAnsi="Trade Gothic LT Std"/>
          <w:sz w:val="24"/>
          <w:szCs w:val="24"/>
        </w:rPr>
      </w:pPr>
      <w:r w:rsidRPr="3D8D843C">
        <w:rPr>
          <w:rFonts w:ascii="Trade Gothic LT Std" w:hAnsi="Trade Gothic LT Std"/>
          <w:sz w:val="24"/>
          <w:szCs w:val="24"/>
        </w:rPr>
        <w:t xml:space="preserve">These reports can be emailed to </w:t>
      </w:r>
      <w:hyperlink r:id="rId10" w:history="1">
        <w:r w:rsidR="00DB68D7" w:rsidRPr="00AE04F3">
          <w:rPr>
            <w:rStyle w:val="Hyperlink"/>
            <w:rFonts w:ascii="Trade Gothic LT Std" w:hAnsi="Trade Gothic LT Std"/>
            <w:sz w:val="24"/>
            <w:szCs w:val="24"/>
          </w:rPr>
          <w:t>transportation@mowl.ca</w:t>
        </w:r>
      </w:hyperlink>
      <w:r w:rsidRPr="3D8D843C">
        <w:rPr>
          <w:rFonts w:ascii="Trade Gothic LT Std" w:hAnsi="Trade Gothic LT Std"/>
          <w:sz w:val="24"/>
          <w:szCs w:val="24"/>
        </w:rPr>
        <w:t xml:space="preserve"> or submitted to MOWL offices through the mail slot on the front door.</w:t>
      </w:r>
    </w:p>
    <w:sectPr w:rsidR="00290CD5" w:rsidRPr="003C1F4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F369" w14:textId="77777777" w:rsidR="00BB233E" w:rsidRDefault="00BB233E" w:rsidP="0051001E">
      <w:pPr>
        <w:spacing w:after="0" w:line="240" w:lineRule="auto"/>
      </w:pPr>
      <w:r>
        <w:separator/>
      </w:r>
    </w:p>
  </w:endnote>
  <w:endnote w:type="continuationSeparator" w:id="0">
    <w:p w14:paraId="08FCB1E8" w14:textId="77777777" w:rsidR="00BB233E" w:rsidRDefault="00BB233E" w:rsidP="0051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 Gothic L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yant 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858D5" w14:textId="77777777" w:rsidR="00BB233E" w:rsidRDefault="00BB233E" w:rsidP="0051001E">
      <w:pPr>
        <w:spacing w:after="0" w:line="240" w:lineRule="auto"/>
      </w:pPr>
      <w:r>
        <w:separator/>
      </w:r>
    </w:p>
  </w:footnote>
  <w:footnote w:type="continuationSeparator" w:id="0">
    <w:p w14:paraId="77462FD3" w14:textId="77777777" w:rsidR="00BB233E" w:rsidRDefault="00BB233E" w:rsidP="0051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579B" w14:textId="77777777" w:rsidR="0051001E" w:rsidRDefault="3D8D843C">
    <w:pPr>
      <w:pStyle w:val="Header"/>
    </w:pPr>
    <w:r>
      <w:rPr>
        <w:noProof/>
      </w:rPr>
      <w:drawing>
        <wp:inline distT="0" distB="0" distL="0" distR="0" wp14:anchorId="37CDFA90" wp14:editId="32C73D4C">
          <wp:extent cx="5943600" cy="1183005"/>
          <wp:effectExtent l="0" t="0" r="0" b="0"/>
          <wp:docPr id="1384056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29E"/>
    <w:multiLevelType w:val="multilevel"/>
    <w:tmpl w:val="1430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E52B9"/>
    <w:multiLevelType w:val="hybridMultilevel"/>
    <w:tmpl w:val="0A76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6B0B"/>
    <w:multiLevelType w:val="hybridMultilevel"/>
    <w:tmpl w:val="9C30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0B3D"/>
    <w:multiLevelType w:val="hybridMultilevel"/>
    <w:tmpl w:val="1396C9F6"/>
    <w:lvl w:ilvl="0" w:tplc="86DE9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8D8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384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2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8E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A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B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4A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B0876"/>
    <w:multiLevelType w:val="hybridMultilevel"/>
    <w:tmpl w:val="96E4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B66DF"/>
    <w:multiLevelType w:val="hybridMultilevel"/>
    <w:tmpl w:val="2682ACEC"/>
    <w:lvl w:ilvl="0" w:tplc="EAF45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A41EF"/>
    <w:multiLevelType w:val="hybridMultilevel"/>
    <w:tmpl w:val="83BE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D7997"/>
    <w:multiLevelType w:val="hybridMultilevel"/>
    <w:tmpl w:val="ED9E84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C0B6423"/>
    <w:multiLevelType w:val="hybridMultilevel"/>
    <w:tmpl w:val="B70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2A85"/>
    <w:multiLevelType w:val="hybridMultilevel"/>
    <w:tmpl w:val="6504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93337"/>
    <w:multiLevelType w:val="hybridMultilevel"/>
    <w:tmpl w:val="C0480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E3421"/>
    <w:multiLevelType w:val="hybridMultilevel"/>
    <w:tmpl w:val="2C44780A"/>
    <w:lvl w:ilvl="0" w:tplc="CDD64442">
      <w:numFmt w:val="bullet"/>
      <w:lvlText w:val="-"/>
      <w:lvlJc w:val="left"/>
      <w:pPr>
        <w:ind w:left="1080" w:hanging="360"/>
      </w:pPr>
      <w:rPr>
        <w:rFonts w:ascii="Trade Gothic LT Std" w:eastAsiaTheme="minorHAnsi" w:hAnsi="Trade Gothic 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BE6F99"/>
    <w:multiLevelType w:val="hybridMultilevel"/>
    <w:tmpl w:val="0B9C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26350"/>
    <w:multiLevelType w:val="hybridMultilevel"/>
    <w:tmpl w:val="4044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658D1"/>
    <w:multiLevelType w:val="hybridMultilevel"/>
    <w:tmpl w:val="0C6A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0257"/>
    <w:multiLevelType w:val="hybridMultilevel"/>
    <w:tmpl w:val="D6681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12482">
    <w:abstractNumId w:val="3"/>
  </w:num>
  <w:num w:numId="2" w16cid:durableId="1710688571">
    <w:abstractNumId w:val="14"/>
  </w:num>
  <w:num w:numId="3" w16cid:durableId="744994">
    <w:abstractNumId w:val="4"/>
  </w:num>
  <w:num w:numId="4" w16cid:durableId="512112594">
    <w:abstractNumId w:val="6"/>
  </w:num>
  <w:num w:numId="5" w16cid:durableId="1786922940">
    <w:abstractNumId w:val="12"/>
  </w:num>
  <w:num w:numId="6" w16cid:durableId="898590096">
    <w:abstractNumId w:val="9"/>
  </w:num>
  <w:num w:numId="7" w16cid:durableId="2295788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488339">
    <w:abstractNumId w:val="5"/>
  </w:num>
  <w:num w:numId="9" w16cid:durableId="743994822">
    <w:abstractNumId w:val="10"/>
  </w:num>
  <w:num w:numId="10" w16cid:durableId="1484464515">
    <w:abstractNumId w:val="2"/>
  </w:num>
  <w:num w:numId="11" w16cid:durableId="314455966">
    <w:abstractNumId w:val="15"/>
  </w:num>
  <w:num w:numId="12" w16cid:durableId="435634879">
    <w:abstractNumId w:val="8"/>
  </w:num>
  <w:num w:numId="13" w16cid:durableId="1762023717">
    <w:abstractNumId w:val="1"/>
  </w:num>
  <w:num w:numId="14" w16cid:durableId="2012369346">
    <w:abstractNumId w:val="7"/>
  </w:num>
  <w:num w:numId="15" w16cid:durableId="351882844">
    <w:abstractNumId w:val="0"/>
  </w:num>
  <w:num w:numId="16" w16cid:durableId="78410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1E"/>
    <w:rsid w:val="00001159"/>
    <w:rsid w:val="0000463B"/>
    <w:rsid w:val="00012E96"/>
    <w:rsid w:val="00017B93"/>
    <w:rsid w:val="00031101"/>
    <w:rsid w:val="00035E2C"/>
    <w:rsid w:val="0004376A"/>
    <w:rsid w:val="00046AF0"/>
    <w:rsid w:val="00053545"/>
    <w:rsid w:val="000918A4"/>
    <w:rsid w:val="00091AEF"/>
    <w:rsid w:val="00095EB2"/>
    <w:rsid w:val="000A090A"/>
    <w:rsid w:val="000A0929"/>
    <w:rsid w:val="000A778D"/>
    <w:rsid w:val="000B24B3"/>
    <w:rsid w:val="000B2ACA"/>
    <w:rsid w:val="000B5ABF"/>
    <w:rsid w:val="000D0A42"/>
    <w:rsid w:val="000E7326"/>
    <w:rsid w:val="00107764"/>
    <w:rsid w:val="001144A5"/>
    <w:rsid w:val="001233A8"/>
    <w:rsid w:val="0013517D"/>
    <w:rsid w:val="00143D91"/>
    <w:rsid w:val="00144B05"/>
    <w:rsid w:val="00155719"/>
    <w:rsid w:val="00173EDF"/>
    <w:rsid w:val="0017441D"/>
    <w:rsid w:val="00184F6C"/>
    <w:rsid w:val="00191534"/>
    <w:rsid w:val="00192D92"/>
    <w:rsid w:val="001932DB"/>
    <w:rsid w:val="001A0553"/>
    <w:rsid w:val="001B37C3"/>
    <w:rsid w:val="001B7F71"/>
    <w:rsid w:val="001C6580"/>
    <w:rsid w:val="001D3A18"/>
    <w:rsid w:val="001D3EF2"/>
    <w:rsid w:val="001D7D94"/>
    <w:rsid w:val="001E1618"/>
    <w:rsid w:val="001E2957"/>
    <w:rsid w:val="001E4B22"/>
    <w:rsid w:val="001F16B3"/>
    <w:rsid w:val="001F4B6D"/>
    <w:rsid w:val="00213229"/>
    <w:rsid w:val="00221DE5"/>
    <w:rsid w:val="002235F2"/>
    <w:rsid w:val="002250F2"/>
    <w:rsid w:val="00227688"/>
    <w:rsid w:val="0023117B"/>
    <w:rsid w:val="00235952"/>
    <w:rsid w:val="00241680"/>
    <w:rsid w:val="00245EAD"/>
    <w:rsid w:val="00253364"/>
    <w:rsid w:val="002539ED"/>
    <w:rsid w:val="002559C7"/>
    <w:rsid w:val="00271FA8"/>
    <w:rsid w:val="0028599A"/>
    <w:rsid w:val="00290CD5"/>
    <w:rsid w:val="002955AB"/>
    <w:rsid w:val="002A2E4A"/>
    <w:rsid w:val="002B4D06"/>
    <w:rsid w:val="002C5D85"/>
    <w:rsid w:val="002D19A4"/>
    <w:rsid w:val="002D1A73"/>
    <w:rsid w:val="002D4546"/>
    <w:rsid w:val="002E1453"/>
    <w:rsid w:val="002F1674"/>
    <w:rsid w:val="002F449A"/>
    <w:rsid w:val="002F47A6"/>
    <w:rsid w:val="003115C2"/>
    <w:rsid w:val="00314F9C"/>
    <w:rsid w:val="0031663E"/>
    <w:rsid w:val="003411C9"/>
    <w:rsid w:val="003510DA"/>
    <w:rsid w:val="00354878"/>
    <w:rsid w:val="00356888"/>
    <w:rsid w:val="00362E9A"/>
    <w:rsid w:val="0036471C"/>
    <w:rsid w:val="003664A8"/>
    <w:rsid w:val="00366B3A"/>
    <w:rsid w:val="00380936"/>
    <w:rsid w:val="003842E9"/>
    <w:rsid w:val="00396364"/>
    <w:rsid w:val="003A70C8"/>
    <w:rsid w:val="003B07AA"/>
    <w:rsid w:val="003B2F80"/>
    <w:rsid w:val="003C1F41"/>
    <w:rsid w:val="003C394C"/>
    <w:rsid w:val="003D11B6"/>
    <w:rsid w:val="003D6416"/>
    <w:rsid w:val="003E1874"/>
    <w:rsid w:val="003F329D"/>
    <w:rsid w:val="003F3411"/>
    <w:rsid w:val="00413D4A"/>
    <w:rsid w:val="004237FF"/>
    <w:rsid w:val="00423AFC"/>
    <w:rsid w:val="00423E6E"/>
    <w:rsid w:val="0042772A"/>
    <w:rsid w:val="00435A56"/>
    <w:rsid w:val="00436D9E"/>
    <w:rsid w:val="00441005"/>
    <w:rsid w:val="00446000"/>
    <w:rsid w:val="00450F95"/>
    <w:rsid w:val="00452DBF"/>
    <w:rsid w:val="00455118"/>
    <w:rsid w:val="00465834"/>
    <w:rsid w:val="0046748E"/>
    <w:rsid w:val="00474FDE"/>
    <w:rsid w:val="00484026"/>
    <w:rsid w:val="00484A26"/>
    <w:rsid w:val="00486794"/>
    <w:rsid w:val="00486EB9"/>
    <w:rsid w:val="00493BB3"/>
    <w:rsid w:val="00497CDE"/>
    <w:rsid w:val="004A0291"/>
    <w:rsid w:val="004A1187"/>
    <w:rsid w:val="004A7F79"/>
    <w:rsid w:val="004B04B0"/>
    <w:rsid w:val="004B0EF6"/>
    <w:rsid w:val="004B2150"/>
    <w:rsid w:val="004B617C"/>
    <w:rsid w:val="004C0207"/>
    <w:rsid w:val="004D3CE5"/>
    <w:rsid w:val="004D6DBE"/>
    <w:rsid w:val="004E1536"/>
    <w:rsid w:val="004E255C"/>
    <w:rsid w:val="004F4340"/>
    <w:rsid w:val="004F5DB9"/>
    <w:rsid w:val="00505030"/>
    <w:rsid w:val="0051001E"/>
    <w:rsid w:val="00511597"/>
    <w:rsid w:val="00514421"/>
    <w:rsid w:val="0052319B"/>
    <w:rsid w:val="005424AA"/>
    <w:rsid w:val="0055207C"/>
    <w:rsid w:val="00560862"/>
    <w:rsid w:val="00564788"/>
    <w:rsid w:val="0056767E"/>
    <w:rsid w:val="00572457"/>
    <w:rsid w:val="00574594"/>
    <w:rsid w:val="0058235F"/>
    <w:rsid w:val="00584D33"/>
    <w:rsid w:val="00590CF9"/>
    <w:rsid w:val="0059645F"/>
    <w:rsid w:val="00597676"/>
    <w:rsid w:val="005A6628"/>
    <w:rsid w:val="005B3BCE"/>
    <w:rsid w:val="005C4304"/>
    <w:rsid w:val="005D58E3"/>
    <w:rsid w:val="005D7637"/>
    <w:rsid w:val="005D7DC7"/>
    <w:rsid w:val="005E52E6"/>
    <w:rsid w:val="005FBDEF"/>
    <w:rsid w:val="00600994"/>
    <w:rsid w:val="006127B3"/>
    <w:rsid w:val="00630035"/>
    <w:rsid w:val="0064423F"/>
    <w:rsid w:val="006556E9"/>
    <w:rsid w:val="0066375E"/>
    <w:rsid w:val="00667D53"/>
    <w:rsid w:val="00684318"/>
    <w:rsid w:val="006876A2"/>
    <w:rsid w:val="006B7ECA"/>
    <w:rsid w:val="006C0517"/>
    <w:rsid w:val="006C250B"/>
    <w:rsid w:val="006C43EA"/>
    <w:rsid w:val="006C5340"/>
    <w:rsid w:val="006C7FB7"/>
    <w:rsid w:val="006D1F32"/>
    <w:rsid w:val="006E135B"/>
    <w:rsid w:val="006F1CA8"/>
    <w:rsid w:val="006F1DDD"/>
    <w:rsid w:val="006F473A"/>
    <w:rsid w:val="006F74A2"/>
    <w:rsid w:val="006F7887"/>
    <w:rsid w:val="007069AA"/>
    <w:rsid w:val="00707B79"/>
    <w:rsid w:val="00712229"/>
    <w:rsid w:val="007143BB"/>
    <w:rsid w:val="007177E9"/>
    <w:rsid w:val="00721A84"/>
    <w:rsid w:val="007272A3"/>
    <w:rsid w:val="00727773"/>
    <w:rsid w:val="00735AFB"/>
    <w:rsid w:val="0075599E"/>
    <w:rsid w:val="00755E4A"/>
    <w:rsid w:val="00770A2E"/>
    <w:rsid w:val="007864E5"/>
    <w:rsid w:val="0078684D"/>
    <w:rsid w:val="007872E6"/>
    <w:rsid w:val="00793854"/>
    <w:rsid w:val="007961EC"/>
    <w:rsid w:val="007A1F9E"/>
    <w:rsid w:val="007A3C32"/>
    <w:rsid w:val="007A61EC"/>
    <w:rsid w:val="007D79FF"/>
    <w:rsid w:val="007E4BA0"/>
    <w:rsid w:val="007E7E6D"/>
    <w:rsid w:val="00800250"/>
    <w:rsid w:val="00811E7D"/>
    <w:rsid w:val="0081711B"/>
    <w:rsid w:val="00830E69"/>
    <w:rsid w:val="0083320D"/>
    <w:rsid w:val="008405F0"/>
    <w:rsid w:val="00851B10"/>
    <w:rsid w:val="00854B9F"/>
    <w:rsid w:val="008552AE"/>
    <w:rsid w:val="0085715D"/>
    <w:rsid w:val="008574DA"/>
    <w:rsid w:val="00864261"/>
    <w:rsid w:val="008657A9"/>
    <w:rsid w:val="00877238"/>
    <w:rsid w:val="00884C5C"/>
    <w:rsid w:val="008B3B92"/>
    <w:rsid w:val="008B4020"/>
    <w:rsid w:val="008B7983"/>
    <w:rsid w:val="008B7AFA"/>
    <w:rsid w:val="008C50F5"/>
    <w:rsid w:val="008D002B"/>
    <w:rsid w:val="008D26C3"/>
    <w:rsid w:val="008E5AF9"/>
    <w:rsid w:val="008F6788"/>
    <w:rsid w:val="00902338"/>
    <w:rsid w:val="0090493F"/>
    <w:rsid w:val="0090575D"/>
    <w:rsid w:val="0091371F"/>
    <w:rsid w:val="009230D2"/>
    <w:rsid w:val="00932DAF"/>
    <w:rsid w:val="00937409"/>
    <w:rsid w:val="00961BB2"/>
    <w:rsid w:val="009637E4"/>
    <w:rsid w:val="00987707"/>
    <w:rsid w:val="009A038C"/>
    <w:rsid w:val="009A14D2"/>
    <w:rsid w:val="009A5108"/>
    <w:rsid w:val="009A71FA"/>
    <w:rsid w:val="009B1708"/>
    <w:rsid w:val="009C7F5B"/>
    <w:rsid w:val="009D436B"/>
    <w:rsid w:val="009D565F"/>
    <w:rsid w:val="009D592E"/>
    <w:rsid w:val="009E4272"/>
    <w:rsid w:val="009E67A3"/>
    <w:rsid w:val="009F5A0C"/>
    <w:rsid w:val="009F7C66"/>
    <w:rsid w:val="00A009F3"/>
    <w:rsid w:val="00A01D17"/>
    <w:rsid w:val="00A02EC1"/>
    <w:rsid w:val="00A13BDA"/>
    <w:rsid w:val="00A15B52"/>
    <w:rsid w:val="00A21B8E"/>
    <w:rsid w:val="00A4124A"/>
    <w:rsid w:val="00A41D6B"/>
    <w:rsid w:val="00A54B31"/>
    <w:rsid w:val="00A55BCF"/>
    <w:rsid w:val="00A62B6B"/>
    <w:rsid w:val="00A63097"/>
    <w:rsid w:val="00A665B1"/>
    <w:rsid w:val="00A75571"/>
    <w:rsid w:val="00A82AF9"/>
    <w:rsid w:val="00A84C25"/>
    <w:rsid w:val="00A855B3"/>
    <w:rsid w:val="00A85C3C"/>
    <w:rsid w:val="00AA04B5"/>
    <w:rsid w:val="00AA6384"/>
    <w:rsid w:val="00AB3C23"/>
    <w:rsid w:val="00AB3E9D"/>
    <w:rsid w:val="00AB4D28"/>
    <w:rsid w:val="00AB6308"/>
    <w:rsid w:val="00AB6C8A"/>
    <w:rsid w:val="00AB6ECA"/>
    <w:rsid w:val="00AC30FC"/>
    <w:rsid w:val="00AC6713"/>
    <w:rsid w:val="00AD623D"/>
    <w:rsid w:val="00AD6DB6"/>
    <w:rsid w:val="00AE5780"/>
    <w:rsid w:val="00AE6736"/>
    <w:rsid w:val="00AF06E4"/>
    <w:rsid w:val="00AF3386"/>
    <w:rsid w:val="00B021E4"/>
    <w:rsid w:val="00B0375F"/>
    <w:rsid w:val="00B109FE"/>
    <w:rsid w:val="00B51417"/>
    <w:rsid w:val="00B53814"/>
    <w:rsid w:val="00B66382"/>
    <w:rsid w:val="00B773FF"/>
    <w:rsid w:val="00B830E5"/>
    <w:rsid w:val="00B85724"/>
    <w:rsid w:val="00B87D79"/>
    <w:rsid w:val="00B908E8"/>
    <w:rsid w:val="00B93663"/>
    <w:rsid w:val="00B959A6"/>
    <w:rsid w:val="00B95DDB"/>
    <w:rsid w:val="00BA0E87"/>
    <w:rsid w:val="00BA2335"/>
    <w:rsid w:val="00BB1951"/>
    <w:rsid w:val="00BB233E"/>
    <w:rsid w:val="00BB671B"/>
    <w:rsid w:val="00BC5576"/>
    <w:rsid w:val="00BE06A2"/>
    <w:rsid w:val="00BE2F1C"/>
    <w:rsid w:val="00BE3861"/>
    <w:rsid w:val="00BE4F4D"/>
    <w:rsid w:val="00BE6A95"/>
    <w:rsid w:val="00BF283A"/>
    <w:rsid w:val="00C04F66"/>
    <w:rsid w:val="00C11493"/>
    <w:rsid w:val="00C11E06"/>
    <w:rsid w:val="00C16FD8"/>
    <w:rsid w:val="00C2620E"/>
    <w:rsid w:val="00C269A0"/>
    <w:rsid w:val="00C30FEC"/>
    <w:rsid w:val="00C3599A"/>
    <w:rsid w:val="00C62CE2"/>
    <w:rsid w:val="00C64B82"/>
    <w:rsid w:val="00C652F4"/>
    <w:rsid w:val="00C7464F"/>
    <w:rsid w:val="00C76F03"/>
    <w:rsid w:val="00C804BB"/>
    <w:rsid w:val="00C81B4F"/>
    <w:rsid w:val="00C91979"/>
    <w:rsid w:val="00CA40EF"/>
    <w:rsid w:val="00CB0CBB"/>
    <w:rsid w:val="00CB2E5B"/>
    <w:rsid w:val="00CB56A6"/>
    <w:rsid w:val="00CC05AB"/>
    <w:rsid w:val="00CC1962"/>
    <w:rsid w:val="00CC48FA"/>
    <w:rsid w:val="00CD3823"/>
    <w:rsid w:val="00CD6726"/>
    <w:rsid w:val="00CE31F3"/>
    <w:rsid w:val="00CF0BD3"/>
    <w:rsid w:val="00CF4E33"/>
    <w:rsid w:val="00CF57F6"/>
    <w:rsid w:val="00D15455"/>
    <w:rsid w:val="00D318FA"/>
    <w:rsid w:val="00D43B2B"/>
    <w:rsid w:val="00D441FB"/>
    <w:rsid w:val="00D50443"/>
    <w:rsid w:val="00D51CFC"/>
    <w:rsid w:val="00D60409"/>
    <w:rsid w:val="00D64A6E"/>
    <w:rsid w:val="00D72AC6"/>
    <w:rsid w:val="00D75E8A"/>
    <w:rsid w:val="00D8171F"/>
    <w:rsid w:val="00D857BB"/>
    <w:rsid w:val="00D85EBC"/>
    <w:rsid w:val="00D913D1"/>
    <w:rsid w:val="00D9523B"/>
    <w:rsid w:val="00DB0B4E"/>
    <w:rsid w:val="00DB4141"/>
    <w:rsid w:val="00DB68D7"/>
    <w:rsid w:val="00DC67FA"/>
    <w:rsid w:val="00DC701F"/>
    <w:rsid w:val="00DC7047"/>
    <w:rsid w:val="00DD0F74"/>
    <w:rsid w:val="00DD101A"/>
    <w:rsid w:val="00DD3F68"/>
    <w:rsid w:val="00DD6ED9"/>
    <w:rsid w:val="00DE7ACA"/>
    <w:rsid w:val="00DF513B"/>
    <w:rsid w:val="00DF53CD"/>
    <w:rsid w:val="00DF7C6D"/>
    <w:rsid w:val="00E02F35"/>
    <w:rsid w:val="00E04974"/>
    <w:rsid w:val="00E13415"/>
    <w:rsid w:val="00E16B70"/>
    <w:rsid w:val="00E20EA7"/>
    <w:rsid w:val="00E2267B"/>
    <w:rsid w:val="00E22683"/>
    <w:rsid w:val="00E2577D"/>
    <w:rsid w:val="00E27664"/>
    <w:rsid w:val="00E2798E"/>
    <w:rsid w:val="00E3792D"/>
    <w:rsid w:val="00E37B53"/>
    <w:rsid w:val="00E434DE"/>
    <w:rsid w:val="00E4586A"/>
    <w:rsid w:val="00E4700A"/>
    <w:rsid w:val="00E52CA7"/>
    <w:rsid w:val="00E54345"/>
    <w:rsid w:val="00E6321A"/>
    <w:rsid w:val="00E667E5"/>
    <w:rsid w:val="00E77149"/>
    <w:rsid w:val="00E802B4"/>
    <w:rsid w:val="00E809C5"/>
    <w:rsid w:val="00E97F9C"/>
    <w:rsid w:val="00EB4A41"/>
    <w:rsid w:val="00EB4E37"/>
    <w:rsid w:val="00ED092A"/>
    <w:rsid w:val="00ED30A0"/>
    <w:rsid w:val="00EE58F0"/>
    <w:rsid w:val="00EE6D6A"/>
    <w:rsid w:val="00EF2136"/>
    <w:rsid w:val="00F10B8D"/>
    <w:rsid w:val="00F123CA"/>
    <w:rsid w:val="00F21205"/>
    <w:rsid w:val="00F22115"/>
    <w:rsid w:val="00F22FA5"/>
    <w:rsid w:val="00F40D45"/>
    <w:rsid w:val="00F4544A"/>
    <w:rsid w:val="00F46C3A"/>
    <w:rsid w:val="00F56A08"/>
    <w:rsid w:val="00F56C0F"/>
    <w:rsid w:val="00F60EA3"/>
    <w:rsid w:val="00F655D5"/>
    <w:rsid w:val="00F670A5"/>
    <w:rsid w:val="00F673D8"/>
    <w:rsid w:val="00F74AD5"/>
    <w:rsid w:val="00F76B83"/>
    <w:rsid w:val="00F8543E"/>
    <w:rsid w:val="00F926D6"/>
    <w:rsid w:val="00F96DCF"/>
    <w:rsid w:val="00FA2BAA"/>
    <w:rsid w:val="00FA45CA"/>
    <w:rsid w:val="00FA6095"/>
    <w:rsid w:val="00FA60E7"/>
    <w:rsid w:val="00FA6404"/>
    <w:rsid w:val="00FB26E0"/>
    <w:rsid w:val="00FB2D9B"/>
    <w:rsid w:val="00FC0085"/>
    <w:rsid w:val="00FC02A6"/>
    <w:rsid w:val="00FD09CE"/>
    <w:rsid w:val="00FD0F59"/>
    <w:rsid w:val="00FD6199"/>
    <w:rsid w:val="00FD6502"/>
    <w:rsid w:val="00FD6CBF"/>
    <w:rsid w:val="00FE1750"/>
    <w:rsid w:val="00FF1618"/>
    <w:rsid w:val="00FF3FB8"/>
    <w:rsid w:val="00FF4F35"/>
    <w:rsid w:val="00FF57D1"/>
    <w:rsid w:val="02B683BB"/>
    <w:rsid w:val="038A8970"/>
    <w:rsid w:val="03E4660F"/>
    <w:rsid w:val="0403B122"/>
    <w:rsid w:val="04241E99"/>
    <w:rsid w:val="064902D4"/>
    <w:rsid w:val="0897B609"/>
    <w:rsid w:val="0B238247"/>
    <w:rsid w:val="0E835266"/>
    <w:rsid w:val="0F25DA29"/>
    <w:rsid w:val="0FEB5279"/>
    <w:rsid w:val="123D577B"/>
    <w:rsid w:val="14C145D2"/>
    <w:rsid w:val="1630247B"/>
    <w:rsid w:val="17CA557B"/>
    <w:rsid w:val="17F7E5FC"/>
    <w:rsid w:val="18537B25"/>
    <w:rsid w:val="1892686B"/>
    <w:rsid w:val="1936DC2C"/>
    <w:rsid w:val="1A09B52F"/>
    <w:rsid w:val="1BF15D8A"/>
    <w:rsid w:val="1F6E2B79"/>
    <w:rsid w:val="206B3168"/>
    <w:rsid w:val="20AB9A24"/>
    <w:rsid w:val="21132EE3"/>
    <w:rsid w:val="2178FF10"/>
    <w:rsid w:val="2205C088"/>
    <w:rsid w:val="236BBC82"/>
    <w:rsid w:val="24B12201"/>
    <w:rsid w:val="2524B828"/>
    <w:rsid w:val="25769395"/>
    <w:rsid w:val="27BD3BC7"/>
    <w:rsid w:val="27CC6F34"/>
    <w:rsid w:val="27F3CB9D"/>
    <w:rsid w:val="284274AB"/>
    <w:rsid w:val="29D87DEC"/>
    <w:rsid w:val="2D0B9752"/>
    <w:rsid w:val="2D623923"/>
    <w:rsid w:val="2F3C95B4"/>
    <w:rsid w:val="2F43CC38"/>
    <w:rsid w:val="32D0B0F7"/>
    <w:rsid w:val="34BF4B7E"/>
    <w:rsid w:val="3506437E"/>
    <w:rsid w:val="354360ED"/>
    <w:rsid w:val="357B6885"/>
    <w:rsid w:val="35DAB9E3"/>
    <w:rsid w:val="36064047"/>
    <w:rsid w:val="36BB610C"/>
    <w:rsid w:val="3871A773"/>
    <w:rsid w:val="39B66843"/>
    <w:rsid w:val="39C10844"/>
    <w:rsid w:val="3D8D843C"/>
    <w:rsid w:val="3DAF0638"/>
    <w:rsid w:val="3E3B3A78"/>
    <w:rsid w:val="3E63CD16"/>
    <w:rsid w:val="3FA53792"/>
    <w:rsid w:val="3FFC9F09"/>
    <w:rsid w:val="403083C6"/>
    <w:rsid w:val="412E7F41"/>
    <w:rsid w:val="4180899D"/>
    <w:rsid w:val="455D96A8"/>
    <w:rsid w:val="46501063"/>
    <w:rsid w:val="47E152D1"/>
    <w:rsid w:val="49AABF98"/>
    <w:rsid w:val="4A2E73F8"/>
    <w:rsid w:val="4AC430A6"/>
    <w:rsid w:val="4CF46EC5"/>
    <w:rsid w:val="4D118BD1"/>
    <w:rsid w:val="4E7C9613"/>
    <w:rsid w:val="4F6B6CA0"/>
    <w:rsid w:val="4FF0023D"/>
    <w:rsid w:val="50260BCD"/>
    <w:rsid w:val="506ABF77"/>
    <w:rsid w:val="5112A0B0"/>
    <w:rsid w:val="51CFE29E"/>
    <w:rsid w:val="51E0ED8E"/>
    <w:rsid w:val="523B79FE"/>
    <w:rsid w:val="5448E0E7"/>
    <w:rsid w:val="547981E5"/>
    <w:rsid w:val="5598F922"/>
    <w:rsid w:val="55B7644F"/>
    <w:rsid w:val="55EED178"/>
    <w:rsid w:val="56DC4C47"/>
    <w:rsid w:val="5760C4C7"/>
    <w:rsid w:val="57A3875F"/>
    <w:rsid w:val="596C9DF5"/>
    <w:rsid w:val="5A6A0A77"/>
    <w:rsid w:val="5F4D9FF6"/>
    <w:rsid w:val="5FEECA8D"/>
    <w:rsid w:val="610DA9C9"/>
    <w:rsid w:val="618F1B22"/>
    <w:rsid w:val="62E649B0"/>
    <w:rsid w:val="646D5E16"/>
    <w:rsid w:val="650BAE05"/>
    <w:rsid w:val="65BD0D74"/>
    <w:rsid w:val="66245BBD"/>
    <w:rsid w:val="663C33CD"/>
    <w:rsid w:val="66C9484E"/>
    <w:rsid w:val="674888A1"/>
    <w:rsid w:val="678FFD08"/>
    <w:rsid w:val="68A56B1D"/>
    <w:rsid w:val="69603462"/>
    <w:rsid w:val="69733D6A"/>
    <w:rsid w:val="69BFDE18"/>
    <w:rsid w:val="6B6E57C7"/>
    <w:rsid w:val="6D2247D5"/>
    <w:rsid w:val="6D492C2A"/>
    <w:rsid w:val="7007F97F"/>
    <w:rsid w:val="70BE9E59"/>
    <w:rsid w:val="71197ECE"/>
    <w:rsid w:val="72A7FDBC"/>
    <w:rsid w:val="72B34F2D"/>
    <w:rsid w:val="730C8F49"/>
    <w:rsid w:val="73BBFFBB"/>
    <w:rsid w:val="744656CF"/>
    <w:rsid w:val="74EEE9D3"/>
    <w:rsid w:val="75470F34"/>
    <w:rsid w:val="76ADFCA3"/>
    <w:rsid w:val="77B26B6F"/>
    <w:rsid w:val="77BC7874"/>
    <w:rsid w:val="792F8987"/>
    <w:rsid w:val="79FC242D"/>
    <w:rsid w:val="7A2D9C57"/>
    <w:rsid w:val="7A971824"/>
    <w:rsid w:val="7B5EC5CD"/>
    <w:rsid w:val="7B7B0B41"/>
    <w:rsid w:val="7DA5C40C"/>
    <w:rsid w:val="7DA7952B"/>
    <w:rsid w:val="7DD429CA"/>
    <w:rsid w:val="7ED1692C"/>
    <w:rsid w:val="7EF86549"/>
    <w:rsid w:val="7F3FF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CD1BC6"/>
  <w15:chartTrackingRefBased/>
  <w15:docId w15:val="{406E65AC-B5E0-4E51-A35B-DD63C739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01E"/>
  </w:style>
  <w:style w:type="paragraph" w:styleId="Footer">
    <w:name w:val="footer"/>
    <w:basedOn w:val="Normal"/>
    <w:link w:val="FooterChar"/>
    <w:uiPriority w:val="99"/>
    <w:unhideWhenUsed/>
    <w:rsid w:val="0051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01E"/>
  </w:style>
  <w:style w:type="paragraph" w:styleId="ListParagraph">
    <w:name w:val="List Paragraph"/>
    <w:basedOn w:val="Normal"/>
    <w:uiPriority w:val="34"/>
    <w:qFormat/>
    <w:rsid w:val="00A630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1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9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B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normaltextrun">
    <w:name w:val="normaltextrun"/>
    <w:basedOn w:val="DefaultParagraphFont"/>
    <w:rsid w:val="001B7F71"/>
  </w:style>
  <w:style w:type="character" w:customStyle="1" w:styleId="eop">
    <w:name w:val="eop"/>
    <w:basedOn w:val="DefaultParagraphFont"/>
    <w:rsid w:val="001B7F71"/>
  </w:style>
  <w:style w:type="character" w:customStyle="1" w:styleId="apple-converted-space">
    <w:name w:val="apple-converted-space"/>
    <w:basedOn w:val="DefaultParagraphFont"/>
    <w:rsid w:val="001B7F71"/>
  </w:style>
  <w:style w:type="table" w:styleId="TableGrid">
    <w:name w:val="Table Grid"/>
    <w:basedOn w:val="TableNormal"/>
    <w:uiPriority w:val="39"/>
    <w:rsid w:val="0009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nsportation@mowl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60a60-d4ba-4e5b-9310-c39c57edce6c">
      <Terms xmlns="http://schemas.microsoft.com/office/infopath/2007/PartnerControls"/>
    </lcf76f155ced4ddcb4097134ff3c332f>
    <TaxCatchAll xmlns="e8c160f0-f7e1-4d22-9067-c8ad64f49b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3C86EC4557743847E5AF14CC144DC" ma:contentTypeVersion="18" ma:contentTypeDescription="Create a new document." ma:contentTypeScope="" ma:versionID="9c4ad95147e93906ab9b865195cf164c">
  <xsd:schema xmlns:xsd="http://www.w3.org/2001/XMLSchema" xmlns:xs="http://www.w3.org/2001/XMLSchema" xmlns:p="http://schemas.microsoft.com/office/2006/metadata/properties" xmlns:ns2="e2d60a60-d4ba-4e5b-9310-c39c57edce6c" xmlns:ns3="e8c160f0-f7e1-4d22-9067-c8ad64f49bbe" targetNamespace="http://schemas.microsoft.com/office/2006/metadata/properties" ma:root="true" ma:fieldsID="e2bf45609009e26ddc82f7e165c7c4f5" ns2:_="" ns3:_="">
    <xsd:import namespace="e2d60a60-d4ba-4e5b-9310-c39c57edce6c"/>
    <xsd:import namespace="e8c160f0-f7e1-4d22-9067-c8ad64f49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60a60-d4ba-4e5b-9310-c39c57edc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5062d2-722d-4c1b-9106-ae897d73a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160f0-f7e1-4d22-9067-c8ad64f49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56e077-2e95-4816-bfc9-3fd0650d4b77}" ma:internalName="TaxCatchAll" ma:showField="CatchAllData" ma:web="e8c160f0-f7e1-4d22-9067-c8ad64f49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6F8B9-FB43-4B50-B2CF-F7858BF0D14B}">
  <ds:schemaRefs>
    <ds:schemaRef ds:uri="http://schemas.microsoft.com/office/2006/metadata/properties"/>
    <ds:schemaRef ds:uri="http://schemas.microsoft.com/office/infopath/2007/PartnerControls"/>
    <ds:schemaRef ds:uri="e2d60a60-d4ba-4e5b-9310-c39c57edce6c"/>
    <ds:schemaRef ds:uri="e8c160f0-f7e1-4d22-9067-c8ad64f49bbe"/>
  </ds:schemaRefs>
</ds:datastoreItem>
</file>

<file path=customXml/itemProps2.xml><?xml version="1.0" encoding="utf-8"?>
<ds:datastoreItem xmlns:ds="http://schemas.openxmlformats.org/officeDocument/2006/customXml" ds:itemID="{6C8E74F7-91FF-4C4D-8CE8-18F24553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E1F28-6922-48B8-AE5E-D7298F3A1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60a60-d4ba-4e5b-9310-c39c57edce6c"/>
    <ds:schemaRef ds:uri="e8c160f0-f7e1-4d22-9067-c8ad64f49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4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Susan Edginton</cp:lastModifiedBy>
  <cp:revision>2</cp:revision>
  <cp:lastPrinted>2020-02-17T17:14:00Z</cp:lastPrinted>
  <dcterms:created xsi:type="dcterms:W3CDTF">2025-02-28T20:38:00Z</dcterms:created>
  <dcterms:modified xsi:type="dcterms:W3CDTF">2025-02-28T20:38:00Z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0x010100DCD3C86EC4557743847E5AF14CC144DC</vt:lpwstr>
  </property>
</Properties>
</file>